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0" w:rsidRDefault="000A6B00" w:rsidP="00B153C6"/>
    <w:p w:rsidR="000A6B00" w:rsidRPr="00F2615B" w:rsidRDefault="000A6B00" w:rsidP="00A36D0D">
      <w:pPr>
        <w:ind w:left="5040"/>
      </w:pPr>
      <w:r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</w:t>
      </w:r>
      <w:r w:rsidR="005A695D">
        <w:t xml:space="preserve">23.12.2021 </w:t>
      </w:r>
      <w:r w:rsidR="00B153C6">
        <w:t xml:space="preserve"> №</w:t>
      </w:r>
      <w:r w:rsidR="005A695D">
        <w:t>114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ПАСПОРТ  МУНИЦИПАЛЬНОЙ ЦЕЛЕВОЙ ПРОГРАММЫ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"ПОВЫШЕНИЕ БЕЗОПАСНОСТИ ДОРОЖНОГО ДВИЖЕНИЯ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ГОЛОВИНСКОМ СЕЛЬСКОМ ПОСЕЛЕНИИ </w:t>
      </w:r>
      <w:r w:rsidR="00B153C6" w:rsidRPr="00B153C6">
        <w:rPr>
          <w:rFonts w:ascii="Times New Roman" w:hAnsi="Times New Roman" w:cs="Times New Roman"/>
          <w:b w:val="0"/>
          <w:sz w:val="28"/>
          <w:szCs w:val="28"/>
        </w:rPr>
        <w:t>Угличского муниципального района Ярославской области</w:t>
      </w:r>
      <w:r w:rsidR="00B153C6" w:rsidRPr="00B153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153C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B15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в Головинском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6D3B7B" w:rsidP="006963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Федеральные законы от 10.12.1995 N 196-ФЗ "О безопасности дорожного движения"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федеральная целевая программа "Повышение безопасности дорожного движения в 2013 - 2020 годах", утвержденная </w:t>
            </w:r>
            <w:hyperlink r:id="rId9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03.10.2013 N 864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, государственные стандарты, пункт 2 перечня поручений Президента Российской Федерации от 20.02.2015 N Пр-287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 Ярославской области от 30.01.2020 №0051-п « Об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утверждении региональной целевой программы «Повышение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области» на 2020 – 2024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52-пиот 27.06.2019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jc w:val="both"/>
            </w:pPr>
            <w:r>
              <w:t xml:space="preserve">Администрация Головинского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0A6B00" w:rsidRDefault="000A6B00" w:rsidP="006963A5">
            <w:pPr>
              <w:jc w:val="both"/>
            </w:pPr>
            <w:r>
              <w:t xml:space="preserve">Органы местного самоуправления Головинского сельского поселения, МУ </w:t>
            </w:r>
            <w:r w:rsidR="006963A5">
              <w:t>«Благол»</w:t>
            </w:r>
            <w:r>
              <w:t xml:space="preserve"> Головинского сельского поселения, </w:t>
            </w:r>
            <w:r w:rsidR="00CA3A3B">
              <w:t xml:space="preserve">МУ «Головинский ДК», </w:t>
            </w:r>
            <w:r>
              <w:t>учреждения образования, расположенные на территории 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0A6B00" w:rsidRDefault="000A6B00" w:rsidP="0041791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95D" w:rsidRDefault="005A695D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Объемы и источники финансирования Программы</w:t>
      </w:r>
    </w:p>
    <w:p w:rsidR="000A6B00" w:rsidRDefault="000A6B00" w:rsidP="004179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Pr="006963A5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800,0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Бюджет Головинского сельского поселения</w:t>
            </w:r>
            <w:r w:rsidRPr="0041791A">
              <w:rPr>
                <w:sz w:val="24"/>
                <w:szCs w:val="24"/>
              </w:rPr>
              <w:t xml:space="preserve"> 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Pr="004B194E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4E">
        <w:rPr>
          <w:rFonts w:ascii="Times New Roman" w:hAnsi="Times New Roman" w:cs="Times New Roman"/>
          <w:sz w:val="24"/>
          <w:szCs w:val="24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4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Pr="004B194E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B194E">
        <w:rPr>
          <w:rFonts w:ascii="Times New Roman" w:hAnsi="Times New Roman" w:cs="Times New Roman"/>
          <w:sz w:val="24"/>
          <w:szCs w:val="24"/>
        </w:rPr>
        <w:t>добровольные пожертвования.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сокращению детского дорожно-транспортного травматизма.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2016 - 2018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963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800,0 тыс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реализацией Программы осуществляет Администрация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 w:rsidRPr="00417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547B0D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МУНИЦИПАЛЬНОЙ ЦЕЛЕВОЙ ПРОГРАММЫ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"ПОВЫШЕНИЕ БЕЗОПАСНОСТИ ДОРОЖНОГО ДВИЖЕНИЯ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 xml:space="preserve">В ГОЛОВИНСКОМ СЕЛЬСКОМ ПОСЕЛЕНИИ  </w:t>
      </w:r>
      <w:r w:rsidR="005858A0">
        <w:rPr>
          <w:i/>
          <w:iCs/>
          <w:u w:val="single"/>
        </w:rPr>
        <w:t xml:space="preserve">Угличского муниципального района Ярославской области на </w:t>
      </w:r>
      <w:r w:rsidRPr="00547B0D">
        <w:rPr>
          <w:i/>
          <w:iCs/>
          <w:u w:val="single"/>
        </w:rPr>
        <w:t xml:space="preserve"> 20</w:t>
      </w:r>
      <w:r w:rsidR="005858A0">
        <w:rPr>
          <w:i/>
          <w:iCs/>
          <w:u w:val="single"/>
        </w:rPr>
        <w:t>22</w:t>
      </w:r>
      <w:r w:rsidRPr="00547B0D">
        <w:rPr>
          <w:i/>
          <w:iCs/>
          <w:u w:val="single"/>
        </w:rPr>
        <w:t xml:space="preserve"> - 20</w:t>
      </w:r>
      <w:r w:rsidR="005858A0">
        <w:rPr>
          <w:i/>
          <w:iCs/>
          <w:u w:val="single"/>
        </w:rPr>
        <w:t>24</w:t>
      </w:r>
      <w:r w:rsidRPr="00547B0D">
        <w:rPr>
          <w:i/>
          <w:iCs/>
          <w:u w:val="single"/>
        </w:rPr>
        <w:t xml:space="preserve"> </w:t>
      </w:r>
      <w:r w:rsidR="005858A0">
        <w:rPr>
          <w:i/>
          <w:iCs/>
          <w:u w:val="single"/>
        </w:rPr>
        <w:t>годы</w:t>
      </w:r>
      <w:r w:rsidRPr="00547B0D">
        <w:rPr>
          <w:i/>
          <w:iCs/>
          <w:u w:val="single"/>
        </w:rPr>
        <w:t>"</w:t>
      </w:r>
    </w:p>
    <w:p w:rsidR="000A6B00" w:rsidRDefault="000A6B00" w:rsidP="0041791A">
      <w:pPr>
        <w:jc w:val="center"/>
        <w:rPr>
          <w:b/>
          <w:bCs/>
        </w:rPr>
      </w:pPr>
    </w:p>
    <w:tbl>
      <w:tblPr>
        <w:tblW w:w="14767" w:type="dxa"/>
        <w:tblInd w:w="-106" w:type="dxa"/>
        <w:tblLayout w:type="fixed"/>
        <w:tblLook w:val="000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N</w:t>
            </w:r>
            <w:r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CA3A3B">
        <w:trPr>
          <w:gridAfter w:val="1"/>
          <w:wAfter w:w="236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r>
              <w:t xml:space="preserve">Ведение Реестра муниципальных дорог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A3A3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CA3A3B" w:rsidRDefault="00CA3A3B" w:rsidP="00871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450C28" w:rsidRDefault="00CA3A3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A3A3B" w:rsidRDefault="00CA3A3B" w:rsidP="00A8298D">
            <w:pPr>
              <w:jc w:val="center"/>
            </w:pPr>
          </w:p>
        </w:tc>
      </w:tr>
      <w:tr w:rsidR="000A6B00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B00" w:rsidRDefault="000A6B00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00" w:rsidRDefault="000A6B00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</w:p>
          <w:p w:rsidR="000A6B00" w:rsidRPr="00450C28" w:rsidRDefault="000A6B00" w:rsidP="00A8298D">
            <w:pPr>
              <w:jc w:val="center"/>
            </w:pPr>
            <w:r w:rsidRPr="00450C28">
              <w:t>0 </w:t>
            </w:r>
          </w:p>
          <w:p w:rsidR="000A6B00" w:rsidRPr="00450C28" w:rsidRDefault="000A6B00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2. Совершенствование системы управления дорожным движением, на территории Головинского сельского поселения</w:t>
            </w:r>
          </w:p>
        </w:tc>
      </w:tr>
      <w:tr w:rsidR="000A6B00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Школьная в С.Воздвиженское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lastRenderedPageBreak/>
              <w:t>2.</w:t>
            </w:r>
            <w:r w:rsidR="00CA3A3B">
              <w:t>2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Центральной д.Головино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21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3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CA3A3B">
            <w:r>
              <w:t xml:space="preserve">Установка предупреждающих  знаков и разметки </w:t>
            </w:r>
            <w:r w:rsidR="000A6B00">
              <w:t xml:space="preserve">на улице </w:t>
            </w:r>
            <w:r>
              <w:t>Школьной в с.Климатино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4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r>
              <w:t>Замена (установка отсутствующих) дорожных знаков</w:t>
            </w:r>
            <w:r w:rsidR="00CA3A3B">
              <w:t xml:space="preserve"> в населенных пунктах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 xml:space="preserve">Директор МУ «Благол» Головинского сельского поселения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Default="000A6B00" w:rsidP="00A8298D">
            <w:pPr>
              <w:jc w:val="center"/>
              <w:rPr>
                <w:b/>
                <w:bCs/>
              </w:rPr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0A6B00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Создание уголков безопасности дорожного движения в местной администрации и  в библиотеке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9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99</w:t>
            </w: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6B00" w:rsidRPr="00D76E79" w:rsidRDefault="000A6B00" w:rsidP="005A695D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FB" w:rsidRDefault="008F0AFB" w:rsidP="00F65460">
      <w:r>
        <w:separator/>
      </w:r>
    </w:p>
  </w:endnote>
  <w:endnote w:type="continuationSeparator" w:id="1">
    <w:p w:rsidR="008F0AFB" w:rsidRDefault="008F0AFB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00" w:rsidRDefault="006D3B7B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0C5D">
      <w:rPr>
        <w:rStyle w:val="ac"/>
        <w:noProof/>
      </w:rPr>
      <w:t>5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FB" w:rsidRDefault="008F0AFB" w:rsidP="00F65460">
      <w:r>
        <w:separator/>
      </w:r>
    </w:p>
  </w:footnote>
  <w:footnote w:type="continuationSeparator" w:id="1">
    <w:p w:rsidR="008F0AFB" w:rsidRDefault="008F0AFB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055C4"/>
    <w:rsid w:val="000141D7"/>
    <w:rsid w:val="00023F5C"/>
    <w:rsid w:val="00062C5D"/>
    <w:rsid w:val="000A60CF"/>
    <w:rsid w:val="000A6B00"/>
    <w:rsid w:val="00107469"/>
    <w:rsid w:val="00131644"/>
    <w:rsid w:val="00137D33"/>
    <w:rsid w:val="00167ADF"/>
    <w:rsid w:val="001B6E46"/>
    <w:rsid w:val="001D672A"/>
    <w:rsid w:val="0029326A"/>
    <w:rsid w:val="002A5AA3"/>
    <w:rsid w:val="002E1EC3"/>
    <w:rsid w:val="002E7BB6"/>
    <w:rsid w:val="00306131"/>
    <w:rsid w:val="00355F7D"/>
    <w:rsid w:val="0039091B"/>
    <w:rsid w:val="0041791A"/>
    <w:rsid w:val="00450C28"/>
    <w:rsid w:val="004B194E"/>
    <w:rsid w:val="004F45E4"/>
    <w:rsid w:val="00533732"/>
    <w:rsid w:val="00547B0D"/>
    <w:rsid w:val="00561060"/>
    <w:rsid w:val="0057446C"/>
    <w:rsid w:val="005858A0"/>
    <w:rsid w:val="005A695D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63A5"/>
    <w:rsid w:val="006A4F0D"/>
    <w:rsid w:val="006C4948"/>
    <w:rsid w:val="006D3B7B"/>
    <w:rsid w:val="00742A6C"/>
    <w:rsid w:val="00770FF8"/>
    <w:rsid w:val="0079179C"/>
    <w:rsid w:val="007F02DA"/>
    <w:rsid w:val="00811D4C"/>
    <w:rsid w:val="008313F1"/>
    <w:rsid w:val="00831B48"/>
    <w:rsid w:val="008376B1"/>
    <w:rsid w:val="00865027"/>
    <w:rsid w:val="00882CDD"/>
    <w:rsid w:val="008F0AFB"/>
    <w:rsid w:val="00934175"/>
    <w:rsid w:val="009370E8"/>
    <w:rsid w:val="00962B3D"/>
    <w:rsid w:val="00981561"/>
    <w:rsid w:val="009D4A4C"/>
    <w:rsid w:val="009D5EAA"/>
    <w:rsid w:val="009D7E07"/>
    <w:rsid w:val="00A36D0D"/>
    <w:rsid w:val="00A43207"/>
    <w:rsid w:val="00A8298D"/>
    <w:rsid w:val="00A91421"/>
    <w:rsid w:val="00B153C6"/>
    <w:rsid w:val="00B713B1"/>
    <w:rsid w:val="00B95AAD"/>
    <w:rsid w:val="00BC30FB"/>
    <w:rsid w:val="00C042C7"/>
    <w:rsid w:val="00C6545E"/>
    <w:rsid w:val="00CA3A3B"/>
    <w:rsid w:val="00CB4550"/>
    <w:rsid w:val="00CE4953"/>
    <w:rsid w:val="00CE60D8"/>
    <w:rsid w:val="00D2184A"/>
    <w:rsid w:val="00D529F7"/>
    <w:rsid w:val="00D76E79"/>
    <w:rsid w:val="00D804A2"/>
    <w:rsid w:val="00DF784B"/>
    <w:rsid w:val="00E1044D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A0C5D"/>
    <w:rsid w:val="00FC3E5B"/>
    <w:rsid w:val="00F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4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Хозяин</cp:lastModifiedBy>
  <cp:revision>2</cp:revision>
  <dcterms:created xsi:type="dcterms:W3CDTF">2021-12-29T20:41:00Z</dcterms:created>
  <dcterms:modified xsi:type="dcterms:W3CDTF">2021-12-29T20:41:00Z</dcterms:modified>
</cp:coreProperties>
</file>